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2F" w:rsidRPr="0077532F" w:rsidRDefault="0077532F" w:rsidP="007B4E2E">
      <w:pPr>
        <w:pStyle w:val="Title"/>
        <w:bidi w:val="0"/>
        <w:rPr>
          <w:b/>
          <w:bCs/>
          <w:color w:val="auto"/>
        </w:rPr>
      </w:pPr>
      <w:r>
        <w:rPr>
          <w:b/>
          <w:bCs/>
          <w:color w:val="auto"/>
        </w:rPr>
        <w:t xml:space="preserve">Open </w:t>
      </w:r>
      <w:r w:rsidR="007B4E2E">
        <w:rPr>
          <w:b/>
          <w:bCs/>
          <w:color w:val="auto"/>
        </w:rPr>
        <w:t>Event at the A</w:t>
      </w:r>
      <w:r>
        <w:rPr>
          <w:b/>
          <w:bCs/>
          <w:color w:val="auto"/>
        </w:rPr>
        <w:t>uditorium</w:t>
      </w:r>
    </w:p>
    <w:p w:rsidR="00416D42" w:rsidRDefault="0077532F" w:rsidP="0077532F">
      <w:pPr>
        <w:pStyle w:val="Title"/>
        <w:bidi w:val="0"/>
        <w:rPr>
          <w:b/>
          <w:bCs/>
          <w:color w:val="auto"/>
          <w:sz w:val="28"/>
          <w:szCs w:val="28"/>
        </w:rPr>
      </w:pPr>
      <w:r w:rsidRPr="0077532F">
        <w:rPr>
          <w:b/>
          <w:bCs/>
          <w:color w:val="auto"/>
        </w:rPr>
        <w:t xml:space="preserve"> </w:t>
      </w:r>
      <w:r w:rsidRPr="0077532F">
        <w:rPr>
          <w:b/>
          <w:bCs/>
          <w:color w:val="auto"/>
          <w:sz w:val="28"/>
          <w:szCs w:val="28"/>
        </w:rPr>
        <w:t>Singing and collective activities for the whole faculty</w:t>
      </w:r>
    </w:p>
    <w:p w:rsidR="0077532F" w:rsidRDefault="0077532F" w:rsidP="006E157D">
      <w:pPr>
        <w:bidi w:val="0"/>
        <w:rPr>
          <w:sz w:val="24"/>
          <w:szCs w:val="24"/>
        </w:rPr>
      </w:pPr>
      <w:r w:rsidRPr="0077532F">
        <w:rPr>
          <w:b/>
          <w:bCs/>
          <w:sz w:val="24"/>
          <w:szCs w:val="24"/>
        </w:rPr>
        <w:t>Time</w:t>
      </w:r>
      <w:r>
        <w:rPr>
          <w:sz w:val="24"/>
          <w:szCs w:val="24"/>
        </w:rPr>
        <w:t>: 12-</w:t>
      </w:r>
      <w:r w:rsidR="006E157D">
        <w:rPr>
          <w:sz w:val="24"/>
          <w:szCs w:val="24"/>
        </w:rPr>
        <w:t>2</w:t>
      </w:r>
      <w:r>
        <w:rPr>
          <w:sz w:val="24"/>
          <w:szCs w:val="24"/>
        </w:rPr>
        <w:t xml:space="preserve"> Pm</w:t>
      </w:r>
    </w:p>
    <w:p w:rsidR="0077532F" w:rsidRDefault="0077532F" w:rsidP="0077532F">
      <w:pPr>
        <w:bidi w:val="0"/>
        <w:rPr>
          <w:sz w:val="24"/>
          <w:szCs w:val="24"/>
        </w:rPr>
      </w:pPr>
      <w:r w:rsidRPr="0077532F">
        <w:rPr>
          <w:b/>
          <w:bCs/>
          <w:sz w:val="24"/>
          <w:szCs w:val="24"/>
        </w:rPr>
        <w:t>Day</w:t>
      </w:r>
      <w:r>
        <w:rPr>
          <w:sz w:val="24"/>
          <w:szCs w:val="24"/>
        </w:rPr>
        <w:t>: Thursday, 25</w:t>
      </w:r>
      <w:r w:rsidRPr="0077532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October, 2018.</w:t>
      </w:r>
    </w:p>
    <w:p w:rsidR="007B4E2E" w:rsidRPr="007B4E2E" w:rsidRDefault="007B4E2E" w:rsidP="007B4E2E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Place: </w:t>
      </w:r>
      <w:r w:rsidRPr="007B4E2E">
        <w:rPr>
          <w:sz w:val="24"/>
          <w:szCs w:val="24"/>
        </w:rPr>
        <w:t>Zafer Al-Masri Auditorium</w:t>
      </w:r>
      <w:r>
        <w:rPr>
          <w:b/>
          <w:bCs/>
          <w:sz w:val="24"/>
          <w:szCs w:val="24"/>
        </w:rPr>
        <w:t xml:space="preserve"> </w:t>
      </w:r>
    </w:p>
    <w:p w:rsidR="0077532F" w:rsidRPr="006E157D" w:rsidRDefault="0077532F" w:rsidP="006E157D">
      <w:pPr>
        <w:bidi w:val="0"/>
        <w:jc w:val="center"/>
        <w:rPr>
          <w:b/>
          <w:bCs/>
          <w:sz w:val="24"/>
          <w:szCs w:val="24"/>
        </w:rPr>
      </w:pPr>
      <w:r w:rsidRPr="006E157D">
        <w:rPr>
          <w:b/>
          <w:bCs/>
          <w:sz w:val="24"/>
          <w:szCs w:val="24"/>
        </w:rPr>
        <w:t>Schedule</w:t>
      </w:r>
    </w:p>
    <w:tbl>
      <w:tblPr>
        <w:tblStyle w:val="TableGrid"/>
        <w:tblW w:w="0" w:type="auto"/>
        <w:tblLook w:val="04A0"/>
      </w:tblPr>
      <w:tblGrid>
        <w:gridCol w:w="568"/>
        <w:gridCol w:w="1222"/>
        <w:gridCol w:w="1442"/>
        <w:gridCol w:w="5290"/>
      </w:tblGrid>
      <w:tr w:rsidR="006E157D" w:rsidTr="006E157D">
        <w:tc>
          <w:tcPr>
            <w:tcW w:w="568" w:type="dxa"/>
          </w:tcPr>
          <w:p w:rsidR="006E157D" w:rsidRPr="0077532F" w:rsidRDefault="006E157D" w:rsidP="0077532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7532F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222" w:type="dxa"/>
          </w:tcPr>
          <w:p w:rsidR="006E157D" w:rsidRPr="0077532F" w:rsidRDefault="006E157D" w:rsidP="0077532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442" w:type="dxa"/>
          </w:tcPr>
          <w:p w:rsidR="006E157D" w:rsidRPr="0077532F" w:rsidRDefault="006E157D" w:rsidP="0077532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7532F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5290" w:type="dxa"/>
          </w:tcPr>
          <w:p w:rsidR="006E157D" w:rsidRPr="0077532F" w:rsidRDefault="006E157D" w:rsidP="0077532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7532F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831BB4" w:rsidTr="006E157D">
        <w:tc>
          <w:tcPr>
            <w:tcW w:w="568" w:type="dxa"/>
          </w:tcPr>
          <w:p w:rsidR="00831BB4" w:rsidRPr="0077532F" w:rsidRDefault="00831BB4" w:rsidP="0077532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1222" w:type="dxa"/>
          </w:tcPr>
          <w:p w:rsidR="00831BB4" w:rsidRDefault="00831BB4" w:rsidP="0077532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31BB4" w:rsidRDefault="00831BB4" w:rsidP="00831BB4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12:00-12:05</w:t>
            </w:r>
          </w:p>
        </w:tc>
        <w:tc>
          <w:tcPr>
            <w:tcW w:w="1442" w:type="dxa"/>
          </w:tcPr>
          <w:p w:rsidR="00831BB4" w:rsidRDefault="00831BB4" w:rsidP="0077532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31BB4" w:rsidRPr="0077532F" w:rsidRDefault="00831BB4" w:rsidP="00831BB4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Opening</w:t>
            </w:r>
          </w:p>
        </w:tc>
        <w:tc>
          <w:tcPr>
            <w:tcW w:w="5290" w:type="dxa"/>
          </w:tcPr>
          <w:p w:rsidR="00831BB4" w:rsidRDefault="00831BB4" w:rsidP="0077532F">
            <w:pPr>
              <w:bidi w:val="0"/>
              <w:jc w:val="center"/>
              <w:rPr>
                <w:sz w:val="24"/>
                <w:szCs w:val="24"/>
              </w:rPr>
            </w:pPr>
          </w:p>
          <w:p w:rsidR="00831BB4" w:rsidRDefault="00831BB4" w:rsidP="00831BB4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Welcoming Speech by the chair of Education Department Dr. Soheil Salha</w:t>
            </w:r>
          </w:p>
          <w:p w:rsidR="00831BB4" w:rsidRDefault="00831BB4" w:rsidP="00831BB4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:rsidR="006E157D" w:rsidTr="006E157D">
        <w:tc>
          <w:tcPr>
            <w:tcW w:w="568" w:type="dxa"/>
          </w:tcPr>
          <w:p w:rsidR="006E157D" w:rsidRPr="0077532F" w:rsidRDefault="006E157D" w:rsidP="0077532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7532F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22" w:type="dxa"/>
          </w:tcPr>
          <w:p w:rsidR="006E157D" w:rsidRPr="0077532F" w:rsidRDefault="006E157D" w:rsidP="00831BB4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</w:t>
            </w:r>
            <w:r w:rsidR="00831BB4">
              <w:rPr>
                <w:b/>
                <w:bCs/>
                <w:sz w:val="24"/>
                <w:szCs w:val="24"/>
              </w:rPr>
              <w:t>05</w:t>
            </w:r>
            <w:r>
              <w:rPr>
                <w:b/>
                <w:bCs/>
                <w:sz w:val="24"/>
                <w:szCs w:val="24"/>
              </w:rPr>
              <w:t xml:space="preserve"> 12:1</w:t>
            </w:r>
            <w:r w:rsidR="00831BB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2" w:type="dxa"/>
          </w:tcPr>
          <w:p w:rsidR="006E157D" w:rsidRPr="0077532F" w:rsidRDefault="006E157D" w:rsidP="0077532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7532F">
              <w:rPr>
                <w:b/>
                <w:bCs/>
                <w:sz w:val="24"/>
                <w:szCs w:val="24"/>
              </w:rPr>
              <w:t>Silent Acting</w:t>
            </w:r>
          </w:p>
        </w:tc>
        <w:tc>
          <w:tcPr>
            <w:tcW w:w="5290" w:type="dxa"/>
          </w:tcPr>
          <w:p w:rsidR="00831BB4" w:rsidRDefault="00831BB4" w:rsidP="0077532F">
            <w:pPr>
              <w:bidi w:val="0"/>
              <w:jc w:val="center"/>
              <w:rPr>
                <w:sz w:val="24"/>
                <w:szCs w:val="24"/>
              </w:rPr>
            </w:pPr>
          </w:p>
          <w:p w:rsidR="006E157D" w:rsidRDefault="006E157D" w:rsidP="00831BB4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Students’ interpretation of James Blunts’ song “Same Mistake” through silent acting accompanied by live musical performance of the song.</w:t>
            </w:r>
          </w:p>
          <w:p w:rsidR="00831BB4" w:rsidRDefault="00831BB4" w:rsidP="00831BB4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:rsidR="006E157D" w:rsidTr="006E157D">
        <w:tc>
          <w:tcPr>
            <w:tcW w:w="568" w:type="dxa"/>
          </w:tcPr>
          <w:p w:rsidR="006E157D" w:rsidRPr="0077532F" w:rsidRDefault="006E157D" w:rsidP="0077532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7532F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22" w:type="dxa"/>
          </w:tcPr>
          <w:p w:rsidR="006E157D" w:rsidRPr="0077532F" w:rsidRDefault="006E157D" w:rsidP="00831BB4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12:1</w:t>
            </w:r>
            <w:r w:rsidR="00831BB4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-12:2</w:t>
            </w:r>
            <w:r w:rsidR="00831BB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2" w:type="dxa"/>
          </w:tcPr>
          <w:p w:rsidR="006E157D" w:rsidRPr="0077532F" w:rsidRDefault="006E157D" w:rsidP="0077532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7532F">
              <w:rPr>
                <w:b/>
                <w:bCs/>
                <w:sz w:val="24"/>
                <w:szCs w:val="24"/>
              </w:rPr>
              <w:t xml:space="preserve">Karaoke </w:t>
            </w:r>
          </w:p>
        </w:tc>
        <w:tc>
          <w:tcPr>
            <w:tcW w:w="5290" w:type="dxa"/>
          </w:tcPr>
          <w:p w:rsidR="00831BB4" w:rsidRDefault="00831BB4" w:rsidP="0077532F">
            <w:pPr>
              <w:bidi w:val="0"/>
              <w:jc w:val="center"/>
              <w:rPr>
                <w:sz w:val="24"/>
                <w:szCs w:val="24"/>
              </w:rPr>
            </w:pPr>
          </w:p>
          <w:p w:rsidR="006E157D" w:rsidRDefault="006E157D" w:rsidP="00831BB4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Instructors and Students doing karaoke (live performance)</w:t>
            </w:r>
          </w:p>
          <w:p w:rsidR="00831BB4" w:rsidRDefault="00831BB4" w:rsidP="00831BB4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:rsidR="006E157D" w:rsidTr="006E157D">
        <w:tc>
          <w:tcPr>
            <w:tcW w:w="568" w:type="dxa"/>
          </w:tcPr>
          <w:p w:rsidR="006E157D" w:rsidRPr="0077532F" w:rsidRDefault="006E157D" w:rsidP="0077532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7532F">
              <w:rPr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1222" w:type="dxa"/>
          </w:tcPr>
          <w:p w:rsidR="006E157D" w:rsidRPr="0077532F" w:rsidRDefault="006E157D" w:rsidP="00831BB4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12:2</w:t>
            </w:r>
            <w:r w:rsidR="00831BB4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-12:45</w:t>
            </w:r>
          </w:p>
        </w:tc>
        <w:tc>
          <w:tcPr>
            <w:tcW w:w="1442" w:type="dxa"/>
          </w:tcPr>
          <w:p w:rsidR="006E157D" w:rsidRPr="0077532F" w:rsidRDefault="006E157D" w:rsidP="0077532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7532F">
              <w:rPr>
                <w:b/>
                <w:bCs/>
                <w:sz w:val="24"/>
                <w:szCs w:val="24"/>
              </w:rPr>
              <w:t>Feedback Panel</w:t>
            </w:r>
          </w:p>
        </w:tc>
        <w:tc>
          <w:tcPr>
            <w:tcW w:w="5290" w:type="dxa"/>
          </w:tcPr>
          <w:p w:rsidR="00831BB4" w:rsidRDefault="00831BB4" w:rsidP="0077532F">
            <w:pPr>
              <w:bidi w:val="0"/>
              <w:jc w:val="center"/>
              <w:rPr>
                <w:sz w:val="24"/>
                <w:szCs w:val="24"/>
              </w:rPr>
            </w:pPr>
          </w:p>
          <w:p w:rsidR="006E157D" w:rsidRDefault="006E157D" w:rsidP="00831BB4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Offering the stage for the guests to give us their feedback, asking for advice and suggestions for the future; as well as reflecting of their experience at An-Najah.</w:t>
            </w:r>
          </w:p>
          <w:p w:rsidR="00831BB4" w:rsidRDefault="00831BB4" w:rsidP="00831BB4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:rsidR="006E157D" w:rsidTr="006E157D">
        <w:tc>
          <w:tcPr>
            <w:tcW w:w="568" w:type="dxa"/>
          </w:tcPr>
          <w:p w:rsidR="006E157D" w:rsidRPr="00831BB4" w:rsidRDefault="006E157D" w:rsidP="006E157D">
            <w:pPr>
              <w:bidi w:val="0"/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831BB4">
              <w:rPr>
                <w:b/>
                <w:bCs/>
                <w:color w:val="1F497D" w:themeColor="text2"/>
                <w:sz w:val="24"/>
                <w:szCs w:val="24"/>
              </w:rPr>
              <w:t xml:space="preserve">4. </w:t>
            </w:r>
          </w:p>
        </w:tc>
        <w:tc>
          <w:tcPr>
            <w:tcW w:w="1222" w:type="dxa"/>
          </w:tcPr>
          <w:p w:rsidR="006E157D" w:rsidRPr="00831BB4" w:rsidRDefault="006E157D" w:rsidP="0077532F">
            <w:pPr>
              <w:bidi w:val="0"/>
              <w:jc w:val="center"/>
              <w:rPr>
                <w:color w:val="1F497D" w:themeColor="text2"/>
                <w:sz w:val="24"/>
                <w:szCs w:val="24"/>
              </w:rPr>
            </w:pPr>
            <w:r w:rsidRPr="00831BB4">
              <w:rPr>
                <w:color w:val="1F497D" w:themeColor="text2"/>
                <w:sz w:val="24"/>
                <w:szCs w:val="24"/>
              </w:rPr>
              <w:t>12:45 – 1:00</w:t>
            </w:r>
          </w:p>
        </w:tc>
        <w:tc>
          <w:tcPr>
            <w:tcW w:w="1442" w:type="dxa"/>
          </w:tcPr>
          <w:p w:rsidR="006E157D" w:rsidRPr="00831BB4" w:rsidRDefault="006E157D" w:rsidP="0077532F">
            <w:pPr>
              <w:bidi w:val="0"/>
              <w:jc w:val="center"/>
              <w:rPr>
                <w:color w:val="1F497D" w:themeColor="text2"/>
                <w:sz w:val="24"/>
                <w:szCs w:val="24"/>
              </w:rPr>
            </w:pPr>
            <w:r w:rsidRPr="00831BB4">
              <w:rPr>
                <w:color w:val="1F497D" w:themeColor="text2"/>
                <w:sz w:val="24"/>
                <w:szCs w:val="24"/>
              </w:rPr>
              <w:t>Break**</w:t>
            </w:r>
          </w:p>
        </w:tc>
        <w:tc>
          <w:tcPr>
            <w:tcW w:w="5290" w:type="dxa"/>
          </w:tcPr>
          <w:p w:rsidR="006E157D" w:rsidRPr="00831BB4" w:rsidRDefault="006E157D" w:rsidP="0077532F">
            <w:pPr>
              <w:bidi w:val="0"/>
              <w:jc w:val="center"/>
              <w:rPr>
                <w:color w:val="1F497D" w:themeColor="text2"/>
                <w:sz w:val="24"/>
                <w:szCs w:val="24"/>
              </w:rPr>
            </w:pPr>
            <w:r w:rsidRPr="00831BB4">
              <w:rPr>
                <w:color w:val="1F497D" w:themeColor="text2"/>
                <w:sz w:val="24"/>
                <w:szCs w:val="24"/>
              </w:rPr>
              <w:t>Drinks and food</w:t>
            </w:r>
          </w:p>
          <w:p w:rsidR="006E157D" w:rsidRPr="00831BB4" w:rsidRDefault="006E157D" w:rsidP="006E157D">
            <w:pPr>
              <w:bidi w:val="0"/>
              <w:jc w:val="center"/>
              <w:rPr>
                <w:color w:val="1F497D" w:themeColor="text2"/>
                <w:sz w:val="24"/>
                <w:szCs w:val="24"/>
              </w:rPr>
            </w:pPr>
            <w:r w:rsidRPr="00831BB4">
              <w:rPr>
                <w:color w:val="1F497D" w:themeColor="text2"/>
                <w:sz w:val="24"/>
                <w:szCs w:val="24"/>
              </w:rPr>
              <w:t>(preparing the projector and videos of the students)</w:t>
            </w:r>
          </w:p>
          <w:p w:rsidR="006E157D" w:rsidRPr="00831BB4" w:rsidRDefault="006E157D" w:rsidP="006E157D">
            <w:pPr>
              <w:bidi w:val="0"/>
              <w:rPr>
                <w:color w:val="1F497D" w:themeColor="text2"/>
                <w:sz w:val="24"/>
                <w:szCs w:val="24"/>
              </w:rPr>
            </w:pPr>
          </w:p>
        </w:tc>
      </w:tr>
      <w:tr w:rsidR="006E157D" w:rsidTr="006E157D">
        <w:tc>
          <w:tcPr>
            <w:tcW w:w="568" w:type="dxa"/>
          </w:tcPr>
          <w:p w:rsidR="006E157D" w:rsidRPr="006E157D" w:rsidRDefault="006E157D" w:rsidP="006E157D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222" w:type="dxa"/>
          </w:tcPr>
          <w:p w:rsidR="006E157D" w:rsidRPr="006E157D" w:rsidRDefault="006E157D" w:rsidP="0077532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6E157D">
              <w:rPr>
                <w:b/>
                <w:bCs/>
                <w:sz w:val="24"/>
                <w:szCs w:val="24"/>
              </w:rPr>
              <w:t>1:00 – 1:45</w:t>
            </w:r>
          </w:p>
        </w:tc>
        <w:tc>
          <w:tcPr>
            <w:tcW w:w="1442" w:type="dxa"/>
          </w:tcPr>
          <w:p w:rsidR="006E157D" w:rsidRPr="006E157D" w:rsidRDefault="006E157D" w:rsidP="0077532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6E157D">
              <w:rPr>
                <w:b/>
                <w:bCs/>
                <w:sz w:val="24"/>
                <w:szCs w:val="24"/>
              </w:rPr>
              <w:t>Video (student work)</w:t>
            </w:r>
          </w:p>
        </w:tc>
        <w:tc>
          <w:tcPr>
            <w:tcW w:w="5290" w:type="dxa"/>
          </w:tcPr>
          <w:p w:rsidR="00831BB4" w:rsidRDefault="00831BB4" w:rsidP="0077532F">
            <w:pPr>
              <w:bidi w:val="0"/>
              <w:jc w:val="center"/>
              <w:rPr>
                <w:sz w:val="24"/>
                <w:szCs w:val="24"/>
              </w:rPr>
            </w:pPr>
          </w:p>
          <w:p w:rsidR="006E157D" w:rsidRDefault="006E157D" w:rsidP="00831BB4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Communication Students and Drama in Education Students video and discussion of their work</w:t>
            </w:r>
          </w:p>
        </w:tc>
      </w:tr>
      <w:tr w:rsidR="00831BB4" w:rsidTr="006E157D">
        <w:tc>
          <w:tcPr>
            <w:tcW w:w="568" w:type="dxa"/>
          </w:tcPr>
          <w:p w:rsidR="00831BB4" w:rsidRDefault="00831BB4" w:rsidP="006E157D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222" w:type="dxa"/>
          </w:tcPr>
          <w:p w:rsidR="00831BB4" w:rsidRPr="006E157D" w:rsidRDefault="00831BB4" w:rsidP="0077532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442" w:type="dxa"/>
          </w:tcPr>
          <w:p w:rsidR="00831BB4" w:rsidRPr="006E157D" w:rsidRDefault="00831BB4" w:rsidP="0077532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 speech</w:t>
            </w:r>
          </w:p>
        </w:tc>
        <w:tc>
          <w:tcPr>
            <w:tcW w:w="5290" w:type="dxa"/>
          </w:tcPr>
          <w:p w:rsidR="00831BB4" w:rsidRDefault="00831BB4" w:rsidP="0077532F">
            <w:pPr>
              <w:bidi w:val="0"/>
              <w:jc w:val="center"/>
              <w:rPr>
                <w:sz w:val="24"/>
                <w:szCs w:val="24"/>
              </w:rPr>
            </w:pPr>
          </w:p>
          <w:p w:rsidR="00831BB4" w:rsidRDefault="00831BB4" w:rsidP="00831BB4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Thanking our guests, the students and everyone who participated</w:t>
            </w:r>
          </w:p>
          <w:p w:rsidR="00831BB4" w:rsidRDefault="00831BB4" w:rsidP="00831BB4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</w:tbl>
    <w:p w:rsidR="0077532F" w:rsidRDefault="0077532F" w:rsidP="0077532F">
      <w:pPr>
        <w:bidi w:val="0"/>
        <w:rPr>
          <w:sz w:val="24"/>
          <w:szCs w:val="24"/>
        </w:rPr>
      </w:pPr>
    </w:p>
    <w:p w:rsidR="0077532F" w:rsidRPr="0077532F" w:rsidRDefault="0077532F" w:rsidP="0077532F">
      <w:pPr>
        <w:bidi w:val="0"/>
        <w:rPr>
          <w:sz w:val="24"/>
          <w:szCs w:val="24"/>
        </w:rPr>
      </w:pPr>
    </w:p>
    <w:sectPr w:rsidR="0077532F" w:rsidRPr="0077532F" w:rsidSect="00C177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527" w:rsidRDefault="008C6527" w:rsidP="00E05586">
      <w:pPr>
        <w:spacing w:after="0" w:line="240" w:lineRule="auto"/>
      </w:pPr>
      <w:r>
        <w:separator/>
      </w:r>
    </w:p>
  </w:endnote>
  <w:endnote w:type="continuationSeparator" w:id="1">
    <w:p w:rsidR="008C6527" w:rsidRDefault="008C6527" w:rsidP="00E0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527" w:rsidRDefault="008C6527" w:rsidP="00E05586">
      <w:pPr>
        <w:spacing w:after="0" w:line="240" w:lineRule="auto"/>
      </w:pPr>
      <w:r>
        <w:separator/>
      </w:r>
    </w:p>
  </w:footnote>
  <w:footnote w:type="continuationSeparator" w:id="1">
    <w:p w:rsidR="008C6527" w:rsidRDefault="008C6527" w:rsidP="00E05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A17"/>
    <w:multiLevelType w:val="hybridMultilevel"/>
    <w:tmpl w:val="CEF4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07E9D"/>
    <w:multiLevelType w:val="multilevel"/>
    <w:tmpl w:val="5A54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B521D"/>
    <w:multiLevelType w:val="multilevel"/>
    <w:tmpl w:val="D732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371C23"/>
    <w:multiLevelType w:val="hybridMultilevel"/>
    <w:tmpl w:val="306AA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E2034"/>
    <w:multiLevelType w:val="multilevel"/>
    <w:tmpl w:val="24AE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E109EE"/>
    <w:multiLevelType w:val="hybridMultilevel"/>
    <w:tmpl w:val="6374E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E35DE2"/>
    <w:multiLevelType w:val="multilevel"/>
    <w:tmpl w:val="FD72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3A5566"/>
    <w:multiLevelType w:val="multilevel"/>
    <w:tmpl w:val="E2FEC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BC2789"/>
    <w:multiLevelType w:val="multilevel"/>
    <w:tmpl w:val="E50A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702D96"/>
    <w:multiLevelType w:val="multilevel"/>
    <w:tmpl w:val="3B00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C27AF7"/>
    <w:multiLevelType w:val="hybridMultilevel"/>
    <w:tmpl w:val="70DC3CE0"/>
    <w:lvl w:ilvl="0" w:tplc="0B90D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D673E1"/>
    <w:multiLevelType w:val="multilevel"/>
    <w:tmpl w:val="A136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116D26"/>
    <w:multiLevelType w:val="hybridMultilevel"/>
    <w:tmpl w:val="392A4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566F5"/>
    <w:multiLevelType w:val="multilevel"/>
    <w:tmpl w:val="2CD4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D32A48"/>
    <w:multiLevelType w:val="multilevel"/>
    <w:tmpl w:val="8858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6130A7"/>
    <w:multiLevelType w:val="hybridMultilevel"/>
    <w:tmpl w:val="6C0C9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135D00"/>
    <w:multiLevelType w:val="multilevel"/>
    <w:tmpl w:val="3DF4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22589C"/>
    <w:multiLevelType w:val="hybridMultilevel"/>
    <w:tmpl w:val="CCF6A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E44DA3"/>
    <w:multiLevelType w:val="multilevel"/>
    <w:tmpl w:val="42A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330AD3"/>
    <w:multiLevelType w:val="multilevel"/>
    <w:tmpl w:val="C4A0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3662737"/>
    <w:multiLevelType w:val="hybridMultilevel"/>
    <w:tmpl w:val="725A5926"/>
    <w:lvl w:ilvl="0" w:tplc="32D47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427345D"/>
    <w:multiLevelType w:val="hybridMultilevel"/>
    <w:tmpl w:val="23A82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D1332A"/>
    <w:multiLevelType w:val="hybridMultilevel"/>
    <w:tmpl w:val="18862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E75D2F"/>
    <w:multiLevelType w:val="multilevel"/>
    <w:tmpl w:val="2A6A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8D488F"/>
    <w:multiLevelType w:val="hybridMultilevel"/>
    <w:tmpl w:val="B840F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0F659B"/>
    <w:multiLevelType w:val="hybridMultilevel"/>
    <w:tmpl w:val="6722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4D4F2B"/>
    <w:multiLevelType w:val="multilevel"/>
    <w:tmpl w:val="F2A0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EE3EA4"/>
    <w:multiLevelType w:val="multilevel"/>
    <w:tmpl w:val="C324E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D0592B"/>
    <w:multiLevelType w:val="hybridMultilevel"/>
    <w:tmpl w:val="9E44474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4510EF"/>
    <w:multiLevelType w:val="multilevel"/>
    <w:tmpl w:val="821E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3C78F9"/>
    <w:multiLevelType w:val="multilevel"/>
    <w:tmpl w:val="99D4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DF5CDB"/>
    <w:multiLevelType w:val="hybridMultilevel"/>
    <w:tmpl w:val="1B92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11797D"/>
    <w:multiLevelType w:val="multilevel"/>
    <w:tmpl w:val="2206A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567F7D"/>
    <w:multiLevelType w:val="hybridMultilevel"/>
    <w:tmpl w:val="74381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AB0E17"/>
    <w:multiLevelType w:val="multilevel"/>
    <w:tmpl w:val="83C0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757DE6"/>
    <w:multiLevelType w:val="multilevel"/>
    <w:tmpl w:val="533A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BB383A"/>
    <w:multiLevelType w:val="hybridMultilevel"/>
    <w:tmpl w:val="3866F0A4"/>
    <w:lvl w:ilvl="0" w:tplc="301627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082C39"/>
    <w:multiLevelType w:val="multilevel"/>
    <w:tmpl w:val="89A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1E2250"/>
    <w:multiLevelType w:val="hybridMultilevel"/>
    <w:tmpl w:val="FCFE4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9660E4"/>
    <w:multiLevelType w:val="hybridMultilevel"/>
    <w:tmpl w:val="2806E76E"/>
    <w:lvl w:ilvl="0" w:tplc="52A87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CB3645"/>
    <w:multiLevelType w:val="multilevel"/>
    <w:tmpl w:val="8454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204AFC"/>
    <w:multiLevelType w:val="multilevel"/>
    <w:tmpl w:val="F412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A43467"/>
    <w:multiLevelType w:val="hybridMultilevel"/>
    <w:tmpl w:val="178A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0466E1"/>
    <w:multiLevelType w:val="hybridMultilevel"/>
    <w:tmpl w:val="411404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1"/>
  </w:num>
  <w:num w:numId="3">
    <w:abstractNumId w:val="17"/>
  </w:num>
  <w:num w:numId="4">
    <w:abstractNumId w:val="36"/>
  </w:num>
  <w:num w:numId="5">
    <w:abstractNumId w:val="20"/>
  </w:num>
  <w:num w:numId="6">
    <w:abstractNumId w:val="10"/>
  </w:num>
  <w:num w:numId="7">
    <w:abstractNumId w:val="39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5"/>
  </w:num>
  <w:num w:numId="15">
    <w:abstractNumId w:val="6"/>
  </w:num>
  <w:num w:numId="16">
    <w:abstractNumId w:val="27"/>
  </w:num>
  <w:num w:numId="17">
    <w:abstractNumId w:val="7"/>
  </w:num>
  <w:num w:numId="18">
    <w:abstractNumId w:val="4"/>
  </w:num>
  <w:num w:numId="19">
    <w:abstractNumId w:val="32"/>
  </w:num>
  <w:num w:numId="20">
    <w:abstractNumId w:val="26"/>
  </w:num>
  <w:num w:numId="21">
    <w:abstractNumId w:val="23"/>
  </w:num>
  <w:num w:numId="22">
    <w:abstractNumId w:val="37"/>
  </w:num>
  <w:num w:numId="23">
    <w:abstractNumId w:val="1"/>
  </w:num>
  <w:num w:numId="24">
    <w:abstractNumId w:val="40"/>
  </w:num>
  <w:num w:numId="25">
    <w:abstractNumId w:val="9"/>
  </w:num>
  <w:num w:numId="26">
    <w:abstractNumId w:val="35"/>
  </w:num>
  <w:num w:numId="27">
    <w:abstractNumId w:val="41"/>
  </w:num>
  <w:num w:numId="28">
    <w:abstractNumId w:val="34"/>
  </w:num>
  <w:num w:numId="29">
    <w:abstractNumId w:val="29"/>
  </w:num>
  <w:num w:numId="30">
    <w:abstractNumId w:val="30"/>
  </w:num>
  <w:num w:numId="31">
    <w:abstractNumId w:val="14"/>
  </w:num>
  <w:num w:numId="32">
    <w:abstractNumId w:val="11"/>
  </w:num>
  <w:num w:numId="33">
    <w:abstractNumId w:val="19"/>
  </w:num>
  <w:num w:numId="34">
    <w:abstractNumId w:val="24"/>
  </w:num>
  <w:num w:numId="35">
    <w:abstractNumId w:val="33"/>
  </w:num>
  <w:num w:numId="36">
    <w:abstractNumId w:val="22"/>
  </w:num>
  <w:num w:numId="37">
    <w:abstractNumId w:val="15"/>
  </w:num>
  <w:num w:numId="38">
    <w:abstractNumId w:val="12"/>
  </w:num>
  <w:num w:numId="39">
    <w:abstractNumId w:val="21"/>
  </w:num>
  <w:num w:numId="40">
    <w:abstractNumId w:val="18"/>
  </w:num>
  <w:num w:numId="41">
    <w:abstractNumId w:val="13"/>
  </w:num>
  <w:num w:numId="42">
    <w:abstractNumId w:val="2"/>
  </w:num>
  <w:num w:numId="43">
    <w:abstractNumId w:val="16"/>
  </w:num>
  <w:num w:numId="44">
    <w:abstractNumId w:val="8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EB9"/>
    <w:rsid w:val="00003C81"/>
    <w:rsid w:val="00007599"/>
    <w:rsid w:val="00014966"/>
    <w:rsid w:val="00032450"/>
    <w:rsid w:val="0006145F"/>
    <w:rsid w:val="000A2238"/>
    <w:rsid w:val="000A7F3B"/>
    <w:rsid w:val="000B35FB"/>
    <w:rsid w:val="000D34D0"/>
    <w:rsid w:val="000F0833"/>
    <w:rsid w:val="001113DD"/>
    <w:rsid w:val="001317DF"/>
    <w:rsid w:val="00145C25"/>
    <w:rsid w:val="00152079"/>
    <w:rsid w:val="001806F1"/>
    <w:rsid w:val="00182911"/>
    <w:rsid w:val="00183E19"/>
    <w:rsid w:val="001A58B8"/>
    <w:rsid w:val="001B2353"/>
    <w:rsid w:val="00205906"/>
    <w:rsid w:val="00213997"/>
    <w:rsid w:val="0022037D"/>
    <w:rsid w:val="00256E46"/>
    <w:rsid w:val="00286A57"/>
    <w:rsid w:val="0029214D"/>
    <w:rsid w:val="002A40C9"/>
    <w:rsid w:val="002B1B96"/>
    <w:rsid w:val="002B5CC2"/>
    <w:rsid w:val="002D1757"/>
    <w:rsid w:val="00307A72"/>
    <w:rsid w:val="00312708"/>
    <w:rsid w:val="003219C0"/>
    <w:rsid w:val="00321B71"/>
    <w:rsid w:val="00323722"/>
    <w:rsid w:val="0034549C"/>
    <w:rsid w:val="003749BD"/>
    <w:rsid w:val="00396D27"/>
    <w:rsid w:val="00396DD4"/>
    <w:rsid w:val="003A35F4"/>
    <w:rsid w:val="003A74ED"/>
    <w:rsid w:val="003E3547"/>
    <w:rsid w:val="003E5CC5"/>
    <w:rsid w:val="00402A1F"/>
    <w:rsid w:val="00416D42"/>
    <w:rsid w:val="00417E44"/>
    <w:rsid w:val="0044438F"/>
    <w:rsid w:val="00470DBC"/>
    <w:rsid w:val="00474267"/>
    <w:rsid w:val="004761D8"/>
    <w:rsid w:val="004D5532"/>
    <w:rsid w:val="004D5EF8"/>
    <w:rsid w:val="004F5A0D"/>
    <w:rsid w:val="00526654"/>
    <w:rsid w:val="005268DC"/>
    <w:rsid w:val="005345CC"/>
    <w:rsid w:val="00537658"/>
    <w:rsid w:val="0055696A"/>
    <w:rsid w:val="0058366F"/>
    <w:rsid w:val="00583C1D"/>
    <w:rsid w:val="005A3672"/>
    <w:rsid w:val="005D0715"/>
    <w:rsid w:val="005D6832"/>
    <w:rsid w:val="005E6E2C"/>
    <w:rsid w:val="005F147E"/>
    <w:rsid w:val="0060349D"/>
    <w:rsid w:val="00607DD1"/>
    <w:rsid w:val="006247F2"/>
    <w:rsid w:val="00624A26"/>
    <w:rsid w:val="00633369"/>
    <w:rsid w:val="00655595"/>
    <w:rsid w:val="00660FFE"/>
    <w:rsid w:val="0067141D"/>
    <w:rsid w:val="00680250"/>
    <w:rsid w:val="006919BF"/>
    <w:rsid w:val="00695C22"/>
    <w:rsid w:val="00696FC2"/>
    <w:rsid w:val="006E157D"/>
    <w:rsid w:val="006E4185"/>
    <w:rsid w:val="006F13A9"/>
    <w:rsid w:val="006F1B2C"/>
    <w:rsid w:val="0070055F"/>
    <w:rsid w:val="00703F5C"/>
    <w:rsid w:val="00722FCB"/>
    <w:rsid w:val="0076038C"/>
    <w:rsid w:val="0077532F"/>
    <w:rsid w:val="0077744B"/>
    <w:rsid w:val="007B4E2E"/>
    <w:rsid w:val="007D3D30"/>
    <w:rsid w:val="007F34D8"/>
    <w:rsid w:val="007F6358"/>
    <w:rsid w:val="00807368"/>
    <w:rsid w:val="0083133E"/>
    <w:rsid w:val="00831B2B"/>
    <w:rsid w:val="00831BB4"/>
    <w:rsid w:val="008647DB"/>
    <w:rsid w:val="00866618"/>
    <w:rsid w:val="00873B57"/>
    <w:rsid w:val="0088194E"/>
    <w:rsid w:val="00892327"/>
    <w:rsid w:val="008B4FDE"/>
    <w:rsid w:val="008C6527"/>
    <w:rsid w:val="008C7D93"/>
    <w:rsid w:val="008D1329"/>
    <w:rsid w:val="008F07B4"/>
    <w:rsid w:val="008F0FF7"/>
    <w:rsid w:val="008F2973"/>
    <w:rsid w:val="00903367"/>
    <w:rsid w:val="009033E9"/>
    <w:rsid w:val="009055B7"/>
    <w:rsid w:val="00923318"/>
    <w:rsid w:val="00937D37"/>
    <w:rsid w:val="00955F68"/>
    <w:rsid w:val="00957B7B"/>
    <w:rsid w:val="00984A28"/>
    <w:rsid w:val="00984AF7"/>
    <w:rsid w:val="00993F4F"/>
    <w:rsid w:val="009A57FB"/>
    <w:rsid w:val="009A65C5"/>
    <w:rsid w:val="009E76C3"/>
    <w:rsid w:val="00A37005"/>
    <w:rsid w:val="00A45EB9"/>
    <w:rsid w:val="00A54625"/>
    <w:rsid w:val="00A630C1"/>
    <w:rsid w:val="00A711D0"/>
    <w:rsid w:val="00A84990"/>
    <w:rsid w:val="00A93F16"/>
    <w:rsid w:val="00AB484D"/>
    <w:rsid w:val="00AD05F8"/>
    <w:rsid w:val="00AD7DF3"/>
    <w:rsid w:val="00AE738F"/>
    <w:rsid w:val="00B16A63"/>
    <w:rsid w:val="00B31167"/>
    <w:rsid w:val="00B32C03"/>
    <w:rsid w:val="00B61665"/>
    <w:rsid w:val="00B62429"/>
    <w:rsid w:val="00B767C5"/>
    <w:rsid w:val="00B81814"/>
    <w:rsid w:val="00B94ABA"/>
    <w:rsid w:val="00BA44A9"/>
    <w:rsid w:val="00BB3ED2"/>
    <w:rsid w:val="00BB5AF1"/>
    <w:rsid w:val="00BB7F7D"/>
    <w:rsid w:val="00C1318D"/>
    <w:rsid w:val="00C1771C"/>
    <w:rsid w:val="00C3621F"/>
    <w:rsid w:val="00C46548"/>
    <w:rsid w:val="00C734DE"/>
    <w:rsid w:val="00C84523"/>
    <w:rsid w:val="00CD050B"/>
    <w:rsid w:val="00CE3796"/>
    <w:rsid w:val="00CE501B"/>
    <w:rsid w:val="00CF0CEA"/>
    <w:rsid w:val="00D1105E"/>
    <w:rsid w:val="00D4492B"/>
    <w:rsid w:val="00D53447"/>
    <w:rsid w:val="00D611C8"/>
    <w:rsid w:val="00DC7FC1"/>
    <w:rsid w:val="00E05586"/>
    <w:rsid w:val="00E130E3"/>
    <w:rsid w:val="00E26893"/>
    <w:rsid w:val="00E41E32"/>
    <w:rsid w:val="00E46F25"/>
    <w:rsid w:val="00E63007"/>
    <w:rsid w:val="00EB3687"/>
    <w:rsid w:val="00EB3F44"/>
    <w:rsid w:val="00F01EEB"/>
    <w:rsid w:val="00F16AB1"/>
    <w:rsid w:val="00F4212E"/>
    <w:rsid w:val="00F53B2A"/>
    <w:rsid w:val="00F574BE"/>
    <w:rsid w:val="00F65428"/>
    <w:rsid w:val="00F7286B"/>
    <w:rsid w:val="00FC7EDB"/>
    <w:rsid w:val="00FD1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7F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630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5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5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EB3F44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5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C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6E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6E2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B3F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EB3F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rsprintbtnspan">
    <w:name w:val="ersprintbtnspan"/>
    <w:basedOn w:val="DefaultParagraphFont"/>
    <w:rsid w:val="00937D37"/>
  </w:style>
  <w:style w:type="character" w:customStyle="1" w:styleId="ui-button-text">
    <w:name w:val="ui-button-text"/>
    <w:basedOn w:val="DefaultParagraphFont"/>
    <w:rsid w:val="00937D37"/>
  </w:style>
  <w:style w:type="paragraph" w:styleId="Header">
    <w:name w:val="header"/>
    <w:basedOn w:val="Normal"/>
    <w:link w:val="HeaderChar"/>
    <w:uiPriority w:val="99"/>
    <w:semiHidden/>
    <w:unhideWhenUsed/>
    <w:rsid w:val="00E05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5586"/>
  </w:style>
  <w:style w:type="paragraph" w:styleId="Footer">
    <w:name w:val="footer"/>
    <w:basedOn w:val="Normal"/>
    <w:link w:val="FooterChar"/>
    <w:uiPriority w:val="99"/>
    <w:semiHidden/>
    <w:unhideWhenUsed/>
    <w:rsid w:val="00E05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5586"/>
  </w:style>
  <w:style w:type="character" w:customStyle="1" w:styleId="Heading1Char">
    <w:name w:val="Heading 1 Char"/>
    <w:basedOn w:val="DefaultParagraphFont"/>
    <w:link w:val="Heading1"/>
    <w:uiPriority w:val="9"/>
    <w:rsid w:val="00A630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630C1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30C1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30C1"/>
    <w:rPr>
      <w:rFonts w:ascii="Arial" w:eastAsia="Times New Roman" w:hAnsi="Arial" w:cs="Arial"/>
      <w:vanish/>
      <w:sz w:val="16"/>
      <w:szCs w:val="16"/>
    </w:rPr>
  </w:style>
  <w:style w:type="character" w:customStyle="1" w:styleId="progresstrigger">
    <w:name w:val="progresstrigger"/>
    <w:basedOn w:val="DefaultParagraphFont"/>
    <w:rsid w:val="00A630C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30C1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30C1"/>
    <w:rPr>
      <w:rFonts w:ascii="Arial" w:eastAsia="Times New Roman" w:hAnsi="Arial" w:cs="Arial"/>
      <w:vanish/>
      <w:sz w:val="16"/>
      <w:szCs w:val="16"/>
    </w:rPr>
  </w:style>
  <w:style w:type="character" w:customStyle="1" w:styleId="by">
    <w:name w:val="by"/>
    <w:basedOn w:val="DefaultParagraphFont"/>
    <w:rsid w:val="00A630C1"/>
  </w:style>
  <w:style w:type="character" w:customStyle="1" w:styleId="smalltext">
    <w:name w:val="smalltext"/>
    <w:basedOn w:val="DefaultParagraphFont"/>
    <w:rsid w:val="00A630C1"/>
  </w:style>
  <w:style w:type="character" w:customStyle="1" w:styleId="authorortitle">
    <w:name w:val="authorortitle"/>
    <w:basedOn w:val="DefaultParagraphFont"/>
    <w:rsid w:val="00A630C1"/>
  </w:style>
  <w:style w:type="character" w:customStyle="1" w:styleId="lrdctph">
    <w:name w:val="lr_dct_ph"/>
    <w:basedOn w:val="DefaultParagraphFont"/>
    <w:rsid w:val="008F2973"/>
  </w:style>
  <w:style w:type="character" w:customStyle="1" w:styleId="lrdctspkr">
    <w:name w:val="lr_dct_spkr"/>
    <w:basedOn w:val="DefaultParagraphFont"/>
    <w:rsid w:val="008F2973"/>
  </w:style>
  <w:style w:type="character" w:customStyle="1" w:styleId="sdzsvb">
    <w:name w:val="sdzsvb"/>
    <w:basedOn w:val="DefaultParagraphFont"/>
    <w:rsid w:val="008F2973"/>
  </w:style>
  <w:style w:type="character" w:customStyle="1" w:styleId="rhsg4">
    <w:name w:val="rhsg4"/>
    <w:basedOn w:val="DefaultParagraphFont"/>
    <w:rsid w:val="008F2973"/>
  </w:style>
  <w:style w:type="character" w:customStyle="1" w:styleId="lrdctlblblk">
    <w:name w:val="lr_dct_lbl_blk"/>
    <w:basedOn w:val="DefaultParagraphFont"/>
    <w:rsid w:val="002D1757"/>
  </w:style>
  <w:style w:type="character" w:customStyle="1" w:styleId="Heading2Char">
    <w:name w:val="Heading 2 Char"/>
    <w:basedOn w:val="DefaultParagraphFont"/>
    <w:link w:val="Heading2"/>
    <w:uiPriority w:val="9"/>
    <w:rsid w:val="00CD0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5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yline--secondary">
    <w:name w:val="byline--secondary"/>
    <w:basedOn w:val="Normal"/>
    <w:rsid w:val="00CD05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nt">
    <w:name w:val="count"/>
    <w:basedOn w:val="DefaultParagraphFont"/>
    <w:rsid w:val="00CD050B"/>
  </w:style>
  <w:style w:type="character" w:customStyle="1" w:styleId="video-label">
    <w:name w:val="video-label"/>
    <w:basedOn w:val="DefaultParagraphFont"/>
    <w:rsid w:val="00CD050B"/>
  </w:style>
  <w:style w:type="character" w:customStyle="1" w:styleId="branding">
    <w:name w:val="branding"/>
    <w:basedOn w:val="DefaultParagraphFont"/>
    <w:rsid w:val="00CD050B"/>
  </w:style>
  <w:style w:type="character" w:customStyle="1" w:styleId="trcadcwrapper">
    <w:name w:val="trc_adc_wrapper"/>
    <w:basedOn w:val="DefaultParagraphFont"/>
    <w:rsid w:val="00CD050B"/>
  </w:style>
  <w:style w:type="character" w:customStyle="1" w:styleId="trclogosvalign">
    <w:name w:val="trc_logos_v_align"/>
    <w:basedOn w:val="DefaultParagraphFont"/>
    <w:rsid w:val="00CD050B"/>
  </w:style>
  <w:style w:type="character" w:customStyle="1" w:styleId="articlekicker">
    <w:name w:val="article__kicker"/>
    <w:basedOn w:val="DefaultParagraphFont"/>
    <w:rsid w:val="009033E9"/>
  </w:style>
  <w:style w:type="character" w:customStyle="1" w:styleId="articleauthor-name">
    <w:name w:val="article__author-name"/>
    <w:basedOn w:val="DefaultParagraphFont"/>
    <w:rsid w:val="009033E9"/>
  </w:style>
  <w:style w:type="character" w:customStyle="1" w:styleId="articletimestamp">
    <w:name w:val="article__timestamp"/>
    <w:basedOn w:val="DefaultParagraphFont"/>
    <w:rsid w:val="009033E9"/>
  </w:style>
  <w:style w:type="paragraph" w:customStyle="1" w:styleId="articlecontent">
    <w:name w:val="article__content"/>
    <w:basedOn w:val="Normal"/>
    <w:rsid w:val="009033E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gallery-count-value">
    <w:name w:val="article__gallery-count-value"/>
    <w:basedOn w:val="DefaultParagraphFont"/>
    <w:rsid w:val="009033E9"/>
  </w:style>
  <w:style w:type="character" w:customStyle="1" w:styleId="editablewrapper">
    <w:name w:val="editablewrapper"/>
    <w:basedOn w:val="DefaultParagraphFont"/>
    <w:rsid w:val="00903367"/>
  </w:style>
  <w:style w:type="character" w:customStyle="1" w:styleId="authorboxauthorname2yzqy">
    <w:name w:val="authorbox__authorname__2yzqy"/>
    <w:basedOn w:val="DefaultParagraphFont"/>
    <w:rsid w:val="00903367"/>
  </w:style>
  <w:style w:type="character" w:customStyle="1" w:styleId="authorboxauthortitle2weic">
    <w:name w:val="authorbox__authortitle__2weic"/>
    <w:basedOn w:val="DefaultParagraphFont"/>
    <w:rsid w:val="00903367"/>
  </w:style>
  <w:style w:type="character" w:customStyle="1" w:styleId="authorboxauthortwitter2xvhe">
    <w:name w:val="authorbox__authortwitter__2xvhe"/>
    <w:basedOn w:val="DefaultParagraphFont"/>
    <w:rsid w:val="00903367"/>
  </w:style>
  <w:style w:type="character" w:styleId="Strong">
    <w:name w:val="Strong"/>
    <w:basedOn w:val="DefaultParagraphFont"/>
    <w:uiPriority w:val="22"/>
    <w:qFormat/>
    <w:rsid w:val="00903367"/>
    <w:rPr>
      <w:b/>
      <w:bCs/>
    </w:rPr>
  </w:style>
  <w:style w:type="table" w:styleId="TableGrid">
    <w:name w:val="Table Grid"/>
    <w:basedOn w:val="TableNormal"/>
    <w:uiPriority w:val="59"/>
    <w:rsid w:val="00FD10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eat">
    <w:name w:val="feat"/>
    <w:basedOn w:val="DefaultParagraphFont"/>
    <w:rsid w:val="005D6832"/>
  </w:style>
  <w:style w:type="character" w:customStyle="1" w:styleId="Caption1">
    <w:name w:val="Caption1"/>
    <w:basedOn w:val="DefaultParagraphFont"/>
    <w:rsid w:val="00BB5AF1"/>
  </w:style>
  <w:style w:type="character" w:customStyle="1" w:styleId="a">
    <w:name w:val="a"/>
    <w:basedOn w:val="DefaultParagraphFont"/>
    <w:rsid w:val="00BB5AF1"/>
  </w:style>
  <w:style w:type="paragraph" w:customStyle="1" w:styleId="style12">
    <w:name w:val="style12"/>
    <w:basedOn w:val="Normal"/>
    <w:rsid w:val="00EB36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byline">
    <w:name w:val="post-byline"/>
    <w:basedOn w:val="Normal"/>
    <w:rsid w:val="005F147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ancedheadline">
    <w:name w:val="balancedheadline"/>
    <w:basedOn w:val="DefaultParagraphFont"/>
    <w:rsid w:val="00660FFE"/>
  </w:style>
  <w:style w:type="paragraph" w:customStyle="1" w:styleId="css-1bsd9ka">
    <w:name w:val="css-1bsd9ka"/>
    <w:basedOn w:val="Normal"/>
    <w:rsid w:val="00660F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1baulvz">
    <w:name w:val="css-1baulvz"/>
    <w:basedOn w:val="DefaultParagraphFont"/>
    <w:rsid w:val="00660FFE"/>
  </w:style>
  <w:style w:type="character" w:customStyle="1" w:styleId="opencommentsbutton-text--2uwle">
    <w:name w:val="opencommentsbutton-text--2uwle"/>
    <w:basedOn w:val="DefaultParagraphFont"/>
    <w:rsid w:val="00660FFE"/>
  </w:style>
  <w:style w:type="character" w:customStyle="1" w:styleId="css-1dv1kvn">
    <w:name w:val="css-1dv1kvn"/>
    <w:basedOn w:val="DefaultParagraphFont"/>
    <w:rsid w:val="00660FFE"/>
  </w:style>
  <w:style w:type="character" w:customStyle="1" w:styleId="emkp2hg1">
    <w:name w:val="emkp2hg1"/>
    <w:basedOn w:val="DefaultParagraphFont"/>
    <w:rsid w:val="00660FFE"/>
  </w:style>
  <w:style w:type="character" w:customStyle="1" w:styleId="css-1ly73wi">
    <w:name w:val="css-1ly73wi"/>
    <w:basedOn w:val="DefaultParagraphFont"/>
    <w:rsid w:val="00660FFE"/>
  </w:style>
  <w:style w:type="paragraph" w:customStyle="1" w:styleId="css-xhhu0i">
    <w:name w:val="css-xhhu0i"/>
    <w:basedOn w:val="Normal"/>
    <w:rsid w:val="00660F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metabyline">
    <w:name w:val="article-meta__byline"/>
    <w:basedOn w:val="Normal"/>
    <w:rsid w:val="00E41E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metaupdated-label">
    <w:name w:val="article-meta__updated-label"/>
    <w:basedOn w:val="Normal"/>
    <w:rsid w:val="00E41E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dered-listcounter-count">
    <w:name w:val="ordered-list__counter-count"/>
    <w:basedOn w:val="DefaultParagraphFont"/>
    <w:rsid w:val="00E41E32"/>
  </w:style>
  <w:style w:type="character" w:customStyle="1" w:styleId="ordered-listcounter-progress">
    <w:name w:val="ordered-list__counter-progress"/>
    <w:basedOn w:val="DefaultParagraphFont"/>
    <w:rsid w:val="00E41E32"/>
  </w:style>
  <w:style w:type="paragraph" w:customStyle="1" w:styleId="yklcuq-10">
    <w:name w:val="yklcuq-10"/>
    <w:basedOn w:val="Normal"/>
    <w:rsid w:val="00E41E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hcv02u6cp2zyl0fhqpso">
    <w:name w:val="fhcv02u6cp2zyl0fhqpso"/>
    <w:basedOn w:val="DefaultParagraphFont"/>
    <w:rsid w:val="00E41E32"/>
  </w:style>
  <w:style w:type="character" w:customStyle="1" w:styleId="644ittzoey6xchkt5b0">
    <w:name w:val="_6_44ittzoey6_xchkt5b0"/>
    <w:basedOn w:val="DefaultParagraphFont"/>
    <w:rsid w:val="00E41E32"/>
  </w:style>
  <w:style w:type="character" w:customStyle="1" w:styleId="s1vspxim-1">
    <w:name w:val="s1vspxim-1"/>
    <w:basedOn w:val="DefaultParagraphFont"/>
    <w:rsid w:val="00E41E32"/>
  </w:style>
  <w:style w:type="character" w:customStyle="1" w:styleId="s1dqr9jy-0">
    <w:name w:val="s1dqr9jy-0"/>
    <w:basedOn w:val="DefaultParagraphFont"/>
    <w:rsid w:val="00E41E32"/>
  </w:style>
  <w:style w:type="character" w:customStyle="1" w:styleId="h5svje-0">
    <w:name w:val="h5svje-0"/>
    <w:basedOn w:val="DefaultParagraphFont"/>
    <w:rsid w:val="00E41E32"/>
  </w:style>
  <w:style w:type="character" w:customStyle="1" w:styleId="dfybtg-0">
    <w:name w:val="dfybtg-0"/>
    <w:basedOn w:val="DefaultParagraphFont"/>
    <w:rsid w:val="00E41E32"/>
  </w:style>
  <w:style w:type="character" w:customStyle="1" w:styleId="dfybtg-14">
    <w:name w:val="dfybtg-14"/>
    <w:basedOn w:val="DefaultParagraphFont"/>
    <w:rsid w:val="00E41E32"/>
  </w:style>
  <w:style w:type="character" w:customStyle="1" w:styleId="s1461iz-2">
    <w:name w:val="s1461iz-2"/>
    <w:basedOn w:val="DefaultParagraphFont"/>
    <w:rsid w:val="00E41E32"/>
  </w:style>
  <w:style w:type="character" w:customStyle="1" w:styleId="dfybtg-17">
    <w:name w:val="dfybtg-17"/>
    <w:basedOn w:val="DefaultParagraphFont"/>
    <w:rsid w:val="00E41E32"/>
  </w:style>
  <w:style w:type="character" w:customStyle="1" w:styleId="dfybtg-18">
    <w:name w:val="dfybtg-18"/>
    <w:basedOn w:val="DefaultParagraphFont"/>
    <w:rsid w:val="00E41E32"/>
  </w:style>
  <w:style w:type="paragraph" w:styleId="Title">
    <w:name w:val="Title"/>
    <w:basedOn w:val="Normal"/>
    <w:next w:val="Normal"/>
    <w:link w:val="TitleChar"/>
    <w:uiPriority w:val="10"/>
    <w:qFormat/>
    <w:rsid w:val="00BA44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44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4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4A9"/>
    <w:rPr>
      <w:b/>
      <w:bCs/>
      <w:i/>
      <w:iCs/>
      <w:color w:val="4F81BD" w:themeColor="accent1"/>
    </w:rPr>
  </w:style>
  <w:style w:type="paragraph" w:customStyle="1" w:styleId="reading">
    <w:name w:val="reading"/>
    <w:basedOn w:val="Normal"/>
    <w:rsid w:val="00183E1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toggle"/>
    <w:basedOn w:val="DefaultParagraphFont"/>
    <w:rsid w:val="00321B71"/>
  </w:style>
  <w:style w:type="character" w:customStyle="1" w:styleId="mw-headline">
    <w:name w:val="mw-headline"/>
    <w:basedOn w:val="DefaultParagraphFont"/>
    <w:rsid w:val="00321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5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9331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77080">
                      <w:marLeft w:val="0"/>
                      <w:marRight w:val="0"/>
                      <w:marTop w:val="0"/>
                      <w:marBottom w:val="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45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3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80004">
                              <w:marLeft w:val="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184377">
                          <w:marLeft w:val="0"/>
                          <w:marRight w:val="0"/>
                          <w:marTop w:val="100"/>
                          <w:marBottom w:val="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3156">
                              <w:marLeft w:val="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7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68039081">
                              <w:marLeft w:val="-4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8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2454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7723">
                                          <w:marLeft w:val="47"/>
                                          <w:marRight w:val="0"/>
                                          <w:marTop w:val="0"/>
                                          <w:marBottom w:val="83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1097990246">
                                          <w:marLeft w:val="47"/>
                                          <w:marRight w:val="0"/>
                                          <w:marTop w:val="0"/>
                                          <w:marBottom w:val="83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1472745928">
                                          <w:marLeft w:val="47"/>
                                          <w:marRight w:val="0"/>
                                          <w:marTop w:val="0"/>
                                          <w:marBottom w:val="83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8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2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84445">
                                  <w:marLeft w:val="0"/>
                                  <w:marRight w:val="1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973381">
                                  <w:marLeft w:val="0"/>
                                  <w:marRight w:val="1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18219">
                          <w:marLeft w:val="100"/>
                          <w:marRight w:val="10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41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0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7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2348">
                                  <w:marLeft w:val="25"/>
                                  <w:marRight w:val="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19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71216">
          <w:marLeft w:val="200"/>
          <w:marRight w:val="200"/>
          <w:marTop w:val="200"/>
          <w:marBottom w:val="200"/>
          <w:divBdr>
            <w:top w:val="single" w:sz="4" w:space="0" w:color="FFD635"/>
            <w:left w:val="single" w:sz="4" w:space="0" w:color="FFD635"/>
            <w:bottom w:val="single" w:sz="4" w:space="0" w:color="FFD635"/>
            <w:right w:val="single" w:sz="4" w:space="0" w:color="FFD635"/>
          </w:divBdr>
          <w:divsChild>
            <w:div w:id="2169341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933951">
          <w:marLeft w:val="501"/>
          <w:marRight w:val="501"/>
          <w:marTop w:val="200"/>
          <w:marBottom w:val="0"/>
          <w:divBdr>
            <w:top w:val="none" w:sz="0" w:space="0" w:color="auto"/>
            <w:left w:val="none" w:sz="0" w:space="0" w:color="auto"/>
            <w:bottom w:val="single" w:sz="4" w:space="3" w:color="EDEFF1"/>
            <w:right w:val="none" w:sz="0" w:space="10" w:color="auto"/>
          </w:divBdr>
          <w:divsChild>
            <w:div w:id="20459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89436">
          <w:marLeft w:val="125"/>
          <w:marRight w:val="20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7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28844">
                              <w:marLeft w:val="-288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634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5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528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91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56951">
                                              <w:blockQuote w:val="1"/>
                                              <w:marLeft w:val="100"/>
                                              <w:marRight w:val="0"/>
                                              <w:marTop w:val="50"/>
                                              <w:marBottom w:val="50"/>
                                              <w:divBdr>
                                                <w:top w:val="none" w:sz="0" w:space="0" w:color="auto"/>
                                                <w:left w:val="single" w:sz="18" w:space="5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12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47827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84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9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1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9929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3013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75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756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9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6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4563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05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3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3211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03445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7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85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9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123378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49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48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84128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6684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3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08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92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5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2016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72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8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3947">
                              <w:marLeft w:val="-288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25770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26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5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76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425513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51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81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9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6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7690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84361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3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84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3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6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33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755497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01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430343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2440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9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12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6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16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065400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09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10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11341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45553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12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36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411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0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366766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0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38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15175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4122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3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45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811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61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318906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7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01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0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67720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2210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840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98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05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543170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16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72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79237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3330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2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042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96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77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524984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86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8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86324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7696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64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59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108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98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54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714094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39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1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9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4567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6196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9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1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068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9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78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848500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826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8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9195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50812">
                                  <w:marLeft w:val="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96503">
                                      <w:marLeft w:val="40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42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42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48867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8412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3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84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091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4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38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92175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65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958093">
                              <w:marLeft w:val="-288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032547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0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03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51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915672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921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55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8138">
                              <w:marLeft w:val="-288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80508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8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262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8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46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871677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62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5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7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3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45181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19119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24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8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573241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22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44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6721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58680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4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52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4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90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92035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0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39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2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94162">
                              <w:marLeft w:val="-288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46175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8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8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237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68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05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903165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9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47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5326">
                              <w:marLeft w:val="-288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11597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8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4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138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4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9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3515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52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96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8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81181">
                              <w:marLeft w:val="-288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7616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9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21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702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9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36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63924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869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3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7164">
                              <w:marLeft w:val="-288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68283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0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572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96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2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804336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08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6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80330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3920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6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72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91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1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6596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8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95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74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5069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2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6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700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2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50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386616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5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63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272847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01328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84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70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041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45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36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11624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74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5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28947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59704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75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69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66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10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802051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471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40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6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1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01307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2550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8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41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74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63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5918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9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5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7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827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82786">
                                  <w:marLeft w:val="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1689">
                                      <w:marLeft w:val="40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33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7915">
                              <w:marLeft w:val="-288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7921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9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19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07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72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819776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25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12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53769">
                              <w:marLeft w:val="-288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30847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25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67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006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47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24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34795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76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03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5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4672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76332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0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75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7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68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70601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31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8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29270">
                              <w:marLeft w:val="-288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89869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88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979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5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93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421793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78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8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1003">
                              <w:marLeft w:val="-288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362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4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5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306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9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09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91298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31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10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330104">
                              <w:marLeft w:val="-288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3305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9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3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06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4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50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674784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14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09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7431">
                              <w:marLeft w:val="-288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00828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19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83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1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624203">
                                              <w:blockQuote w:val="1"/>
                                              <w:marLeft w:val="100"/>
                                              <w:marRight w:val="0"/>
                                              <w:marTop w:val="50"/>
                                              <w:marBottom w:val="50"/>
                                              <w:divBdr>
                                                <w:top w:val="none" w:sz="0" w:space="0" w:color="auto"/>
                                                <w:left w:val="single" w:sz="18" w:space="5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147718">
                                              <w:blockQuote w:val="1"/>
                                              <w:marLeft w:val="100"/>
                                              <w:marRight w:val="0"/>
                                              <w:marTop w:val="50"/>
                                              <w:marBottom w:val="50"/>
                                              <w:divBdr>
                                                <w:top w:val="none" w:sz="0" w:space="0" w:color="auto"/>
                                                <w:left w:val="single" w:sz="18" w:space="5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528261">
                                              <w:blockQuote w:val="1"/>
                                              <w:marLeft w:val="100"/>
                                              <w:marRight w:val="0"/>
                                              <w:marTop w:val="50"/>
                                              <w:marBottom w:val="50"/>
                                              <w:divBdr>
                                                <w:top w:val="none" w:sz="0" w:space="0" w:color="auto"/>
                                                <w:left w:val="single" w:sz="18" w:space="5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04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562609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94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47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5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0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5794">
                              <w:marLeft w:val="-288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51342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8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73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34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03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31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76891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21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29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2861">
                              <w:marLeft w:val="-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8647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05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234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26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17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03654">
                                              <w:marLeft w:val="0"/>
                                              <w:marRight w:val="0"/>
                                              <w:marTop w:val="5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70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1717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4899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9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78311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490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4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1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1539178">
                                      <w:marLeft w:val="0"/>
                                      <w:marRight w:val="0"/>
                                      <w:marTop w:val="0"/>
                                      <w:marBottom w:val="2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0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245">
                                          <w:blockQuote w:val="1"/>
                                          <w:marLeft w:val="0"/>
                                          <w:marRight w:val="0"/>
                                          <w:marTop w:val="188"/>
                                          <w:marBottom w:val="1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881163">
                                          <w:blockQuote w:val="1"/>
                                          <w:marLeft w:val="0"/>
                                          <w:marRight w:val="0"/>
                                          <w:marTop w:val="188"/>
                                          <w:marBottom w:val="1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754060">
                                          <w:blockQuote w:val="1"/>
                                          <w:marLeft w:val="0"/>
                                          <w:marRight w:val="0"/>
                                          <w:marTop w:val="188"/>
                                          <w:marBottom w:val="1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72774">
          <w:marLeft w:val="0"/>
          <w:marRight w:val="0"/>
          <w:marTop w:val="207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3" w:color="000000"/>
                <w:right w:val="none" w:sz="0" w:space="0" w:color="auto"/>
              </w:divBdr>
            </w:div>
          </w:divsChild>
        </w:div>
      </w:divsChild>
    </w:div>
    <w:div w:id="16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6227">
              <w:marLeft w:val="0"/>
              <w:marRight w:val="0"/>
              <w:marTop w:val="0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82969">
              <w:marLeft w:val="0"/>
              <w:marRight w:val="0"/>
              <w:marTop w:val="0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97589">
              <w:marLeft w:val="0"/>
              <w:marRight w:val="0"/>
              <w:marTop w:val="0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174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694378827">
                  <w:marLeft w:val="0"/>
                  <w:marRight w:val="-107"/>
                  <w:marTop w:val="0"/>
                  <w:marBottom w:val="0"/>
                  <w:divBdr>
                    <w:top w:val="none" w:sz="0" w:space="0" w:color="auto"/>
                    <w:left w:val="single" w:sz="4" w:space="0" w:color="38883D"/>
                    <w:bottom w:val="none" w:sz="0" w:space="0" w:color="auto"/>
                    <w:right w:val="none" w:sz="0" w:space="0" w:color="auto"/>
                  </w:divBdr>
                </w:div>
                <w:div w:id="21293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1190098041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7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75133534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2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2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7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1102725317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4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8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4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1884753792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7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53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2105027756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9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2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8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5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575363632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1459451029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4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61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423191943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72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0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8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2120097372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7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5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854657394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7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8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2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1537737194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1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4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15231947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2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1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708921670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4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1322852744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4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7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377436526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4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4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1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308944366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1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7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3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467405732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9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70856487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9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5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48967929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5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47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9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2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1623196375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8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1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1146119005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9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19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1383747962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2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1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0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1138841623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24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7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8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1693217348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8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50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8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8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1255162802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5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2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68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1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678046762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3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8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7D7D7"/>
                <w:right w:val="none" w:sz="0" w:space="0" w:color="auto"/>
              </w:divBdr>
              <w:divsChild>
                <w:div w:id="1598512874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0553">
          <w:marLeft w:val="0"/>
          <w:marRight w:val="0"/>
          <w:marTop w:val="23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9407">
          <w:marLeft w:val="0"/>
          <w:marRight w:val="0"/>
          <w:marTop w:val="0"/>
          <w:marBottom w:val="7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15265">
          <w:marLeft w:val="0"/>
          <w:marRight w:val="0"/>
          <w:marTop w:val="0"/>
          <w:marBottom w:val="7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29518">
          <w:marLeft w:val="0"/>
          <w:marRight w:val="0"/>
          <w:marTop w:val="0"/>
          <w:marBottom w:val="7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66417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392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9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77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827833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7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382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562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84938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4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8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197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62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8402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9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4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4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4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2182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95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0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36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1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7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2553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4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1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3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0423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2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5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875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4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14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77648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5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21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1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661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84501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1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7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56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5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8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11726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2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1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81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31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99234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269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0782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7919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6946">
                      <w:marLeft w:val="2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8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17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52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0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720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61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7193">
                  <w:marLeft w:val="0"/>
                  <w:marRight w:val="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1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7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6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2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4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7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7379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9399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4676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00">
          <w:marLeft w:val="0"/>
          <w:marRight w:val="0"/>
          <w:marTop w:val="172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1101">
          <w:marLeft w:val="0"/>
          <w:marRight w:val="0"/>
          <w:marTop w:val="23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3580">
          <w:marLeft w:val="0"/>
          <w:marRight w:val="0"/>
          <w:marTop w:val="207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3" w:color="000000"/>
                <w:right w:val="none" w:sz="0" w:space="0" w:color="auto"/>
              </w:divBdr>
            </w:div>
          </w:divsChild>
        </w:div>
      </w:divsChild>
    </w:div>
    <w:div w:id="565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7795">
                  <w:marLeft w:val="16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0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2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7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2876">
          <w:marLeft w:val="0"/>
          <w:marRight w:val="0"/>
          <w:marTop w:val="23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5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3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4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9424">
          <w:marLeft w:val="0"/>
          <w:marRight w:val="0"/>
          <w:marTop w:val="207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3" w:color="000000"/>
                <w:right w:val="none" w:sz="0" w:space="0" w:color="auto"/>
              </w:divBdr>
            </w:div>
          </w:divsChild>
        </w:div>
      </w:divsChild>
    </w:div>
    <w:div w:id="71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1910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68203">
          <w:marLeft w:val="0"/>
          <w:marRight w:val="0"/>
          <w:marTop w:val="0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1178">
              <w:marLeft w:val="-183"/>
              <w:marRight w:val="-1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95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43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02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788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67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14178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DDDDDD"/>
                                        <w:left w:val="single" w:sz="4" w:space="19" w:color="EEEEEE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74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89412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5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4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168642">
                              <w:marLeft w:val="0"/>
                              <w:marRight w:val="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4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7675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5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7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045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1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992">
          <w:blockQuote w:val="1"/>
          <w:marLeft w:val="-35"/>
          <w:marRight w:val="0"/>
          <w:marTop w:val="1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993">
          <w:blockQuote w:val="1"/>
          <w:marLeft w:val="-35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4000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0767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391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9159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8908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3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73264">
                              <w:marLeft w:val="0"/>
                              <w:marRight w:val="0"/>
                              <w:marTop w:val="28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763657">
                          <w:marLeft w:val="0"/>
                          <w:marRight w:val="0"/>
                          <w:marTop w:val="4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9377">
          <w:marLeft w:val="0"/>
          <w:marRight w:val="0"/>
          <w:marTop w:val="0"/>
          <w:marBottom w:val="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2175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7804">
                  <w:marLeft w:val="158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3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8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75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17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42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2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66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62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21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9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0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46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09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33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3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67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76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56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6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1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86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39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6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34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34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95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88635">
              <w:marLeft w:val="0"/>
              <w:marRight w:val="0"/>
              <w:marTop w:val="0"/>
              <w:marBottom w:val="125"/>
              <w:divBdr>
                <w:top w:val="none" w:sz="0" w:space="0" w:color="9C73C1"/>
                <w:left w:val="none" w:sz="0" w:space="0" w:color="9C73C1"/>
                <w:bottom w:val="none" w:sz="0" w:space="0" w:color="9C73C1"/>
                <w:right w:val="none" w:sz="0" w:space="0" w:color="9C73C1"/>
              </w:divBdr>
            </w:div>
            <w:div w:id="922491825">
              <w:marLeft w:val="0"/>
              <w:marRight w:val="0"/>
              <w:marTop w:val="0"/>
              <w:marBottom w:val="42"/>
              <w:divBdr>
                <w:top w:val="single" w:sz="2" w:space="0" w:color="EAEE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2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5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3" w:color="ADAFB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36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0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9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1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1655">
          <w:marLeft w:val="0"/>
          <w:marRight w:val="0"/>
          <w:marTop w:val="207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3" w:color="000000"/>
                <w:right w:val="none" w:sz="0" w:space="0" w:color="auto"/>
              </w:divBdr>
            </w:div>
          </w:divsChild>
        </w:div>
        <w:div w:id="755397612">
          <w:marLeft w:val="0"/>
          <w:marRight w:val="0"/>
          <w:marTop w:val="207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3" w:color="000000"/>
                <w:right w:val="none" w:sz="0" w:space="0" w:color="auto"/>
              </w:divBdr>
            </w:div>
          </w:divsChild>
        </w:div>
      </w:divsChild>
    </w:div>
    <w:div w:id="1061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1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0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7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3674">
          <w:marLeft w:val="0"/>
          <w:marRight w:val="0"/>
          <w:marTop w:val="161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1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2771">
          <w:marLeft w:val="0"/>
          <w:marRight w:val="0"/>
          <w:marTop w:val="172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7294">
                      <w:marLeft w:val="16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2490">
                          <w:marLeft w:val="-16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0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3534">
          <w:marLeft w:val="0"/>
          <w:marRight w:val="0"/>
          <w:marTop w:val="207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3" w:color="000000"/>
                <w:right w:val="none" w:sz="0" w:space="0" w:color="auto"/>
              </w:divBdr>
            </w:div>
          </w:divsChild>
        </w:div>
      </w:divsChild>
    </w:div>
    <w:div w:id="1546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801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9110">
              <w:marLeft w:val="0"/>
              <w:marRight w:val="0"/>
              <w:marTop w:val="172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5738">
              <w:marLeft w:val="0"/>
              <w:marRight w:val="0"/>
              <w:marTop w:val="172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7704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45788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9997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2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290">
              <w:marLeft w:val="0"/>
              <w:marRight w:val="0"/>
              <w:marTop w:val="0"/>
              <w:marBottom w:val="645"/>
              <w:divBdr>
                <w:top w:val="none" w:sz="0" w:space="0" w:color="auto"/>
                <w:left w:val="none" w:sz="0" w:space="0" w:color="auto"/>
                <w:bottom w:val="single" w:sz="8" w:space="31" w:color="EEEEEE"/>
                <w:right w:val="none" w:sz="0" w:space="0" w:color="auto"/>
              </w:divBdr>
            </w:div>
          </w:divsChild>
        </w:div>
      </w:divsChild>
    </w:div>
    <w:div w:id="1752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9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0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2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911">
          <w:marLeft w:val="0"/>
          <w:marRight w:val="0"/>
          <w:marTop w:val="0"/>
          <w:marBottom w:val="150"/>
          <w:divBdr>
            <w:top w:val="dotted" w:sz="6" w:space="4" w:color="666666"/>
            <w:left w:val="none" w:sz="0" w:space="0" w:color="auto"/>
            <w:bottom w:val="dotted" w:sz="6" w:space="4" w:color="666666"/>
            <w:right w:val="none" w:sz="0" w:space="0" w:color="auto"/>
          </w:divBdr>
          <w:divsChild>
            <w:div w:id="174537772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8975222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15141061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3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5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80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2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08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39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3062">
          <w:marLeft w:val="0"/>
          <w:marRight w:val="0"/>
          <w:marTop w:val="23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8461">
                      <w:marLeft w:val="53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55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3790">
                              <w:marLeft w:val="32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1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567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0871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2958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8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00760">
          <w:marLeft w:val="0"/>
          <w:marRight w:val="0"/>
          <w:marTop w:val="538"/>
          <w:marBottom w:val="538"/>
          <w:divBdr>
            <w:top w:val="single" w:sz="4" w:space="8" w:color="F3F3F3"/>
            <w:left w:val="none" w:sz="0" w:space="0" w:color="auto"/>
            <w:bottom w:val="single" w:sz="4" w:space="19" w:color="F3F3F3"/>
            <w:right w:val="none" w:sz="0" w:space="0" w:color="auto"/>
          </w:divBdr>
          <w:divsChild>
            <w:div w:id="1382293564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01666">
          <w:marLeft w:val="0"/>
          <w:marRight w:val="0"/>
          <w:marTop w:val="538"/>
          <w:marBottom w:val="538"/>
          <w:divBdr>
            <w:top w:val="single" w:sz="4" w:space="8" w:color="F3F3F3"/>
            <w:left w:val="none" w:sz="0" w:space="0" w:color="auto"/>
            <w:bottom w:val="single" w:sz="4" w:space="19" w:color="F3F3F3"/>
            <w:right w:val="none" w:sz="0" w:space="0" w:color="auto"/>
          </w:divBdr>
          <w:divsChild>
            <w:div w:id="481625778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4679">
          <w:marLeft w:val="0"/>
          <w:marRight w:val="0"/>
          <w:marTop w:val="23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1061">
          <w:marLeft w:val="0"/>
          <w:marRight w:val="0"/>
          <w:marTop w:val="374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9349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976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8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159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Repair.Tec</dc:creator>
  <cp:lastModifiedBy>user</cp:lastModifiedBy>
  <cp:revision>4</cp:revision>
  <cp:lastPrinted>2018-10-19T07:55:00Z</cp:lastPrinted>
  <dcterms:created xsi:type="dcterms:W3CDTF">2018-10-23T14:18:00Z</dcterms:created>
  <dcterms:modified xsi:type="dcterms:W3CDTF">2018-10-23T14:20:00Z</dcterms:modified>
</cp:coreProperties>
</file>